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20A" w:rsidRPr="00830DEE" w:rsidRDefault="00F2120A" w:rsidP="001E690F">
      <w:pPr>
        <w:adjustRightInd w:val="0"/>
        <w:snapToGrid w:val="0"/>
        <w:rPr>
          <w:rFonts w:ascii="黑体" w:eastAsia="黑体" w:hAnsi="黑体"/>
          <w:sz w:val="32"/>
          <w:szCs w:val="32"/>
        </w:rPr>
      </w:pPr>
      <w:r w:rsidRPr="00830DEE">
        <w:rPr>
          <w:rFonts w:ascii="黑体" w:eastAsia="黑体" w:hAnsi="黑体" w:cs="黑体" w:hint="eastAsia"/>
          <w:sz w:val="32"/>
          <w:szCs w:val="32"/>
        </w:rPr>
        <w:t>附件</w:t>
      </w:r>
      <w:r w:rsidR="00BA2635">
        <w:rPr>
          <w:rFonts w:ascii="黑体" w:eastAsia="黑体" w:hAnsi="黑体" w:cs="黑体" w:hint="eastAsia"/>
          <w:sz w:val="32"/>
          <w:szCs w:val="32"/>
        </w:rPr>
        <w:t>3</w:t>
      </w:r>
    </w:p>
    <w:bookmarkStart w:id="0" w:name="_MON_1651653123"/>
    <w:bookmarkEnd w:id="0"/>
    <w:p w:rsidR="00F2120A" w:rsidRDefault="00F2120A" w:rsidP="001E690F">
      <w:pPr>
        <w:ind w:right="740"/>
        <w:jc w:val="right"/>
        <w:sectPr w:rsidR="00F2120A" w:rsidSect="001E690F">
          <w:headerReference w:type="default" r:id="rId7"/>
          <w:footerReference w:type="default" r:id="rId8"/>
          <w:pgSz w:w="16838" w:h="11906" w:orient="landscape"/>
          <w:pgMar w:top="1588" w:right="1247" w:bottom="1588" w:left="1247" w:header="851" w:footer="992" w:gutter="0"/>
          <w:cols w:space="425"/>
          <w:docGrid w:type="linesAndChars" w:linePitch="312"/>
        </w:sectPr>
      </w:pPr>
      <w:r>
        <w:object w:dxaOrig="14448" w:dyaOrig="51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2.4pt;height:254.4pt" o:ole="">
            <v:imagedata r:id="rId9" o:title=""/>
          </v:shape>
          <o:OLEObject Type="Embed" ProgID="Excel.Sheet.8" ShapeID="_x0000_i1025" DrawAspect="Content" ObjectID="_1653203655" r:id="rId10"/>
        </w:object>
      </w:r>
    </w:p>
    <w:p w:rsidR="00F2120A" w:rsidRPr="000D23A5" w:rsidRDefault="00F2120A" w:rsidP="00BA2635">
      <w:pPr>
        <w:adjustRightInd w:val="0"/>
        <w:snapToGrid w:val="0"/>
        <w:spacing w:line="280" w:lineRule="exact"/>
        <w:rPr>
          <w:rFonts w:ascii="仿宋_GB2312" w:eastAsia="仿宋_GB2312"/>
          <w:sz w:val="32"/>
          <w:szCs w:val="32"/>
        </w:rPr>
      </w:pPr>
    </w:p>
    <w:sectPr w:rsidR="00F2120A" w:rsidRPr="000D23A5" w:rsidSect="001203A0">
      <w:footerReference w:type="default" r:id="rId11"/>
      <w:pgSz w:w="11906" w:h="16838" w:code="9"/>
      <w:pgMar w:top="2098" w:right="1588" w:bottom="1588" w:left="1588" w:header="0" w:footer="1644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6FA4" w:rsidRDefault="00676FA4">
      <w:r>
        <w:separator/>
      </w:r>
    </w:p>
  </w:endnote>
  <w:endnote w:type="continuationSeparator" w:id="0">
    <w:p w:rsidR="00676FA4" w:rsidRDefault="00676F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20A" w:rsidRDefault="00F2120A">
    <w:pPr>
      <w:pStyle w:val="a3"/>
      <w:framePr w:wrap="auto" w:vAnchor="text" w:hAnchor="margin" w:xAlign="outside" w:y="1"/>
      <w:rPr>
        <w:rStyle w:val="a4"/>
        <w:sz w:val="32"/>
        <w:szCs w:val="32"/>
      </w:rPr>
    </w:pPr>
    <w:r>
      <w:rPr>
        <w:rStyle w:val="a4"/>
        <w:sz w:val="32"/>
        <w:szCs w:val="32"/>
      </w:rPr>
      <w:t>-</w:t>
    </w:r>
    <w:r w:rsidR="0032628A">
      <w:rPr>
        <w:rStyle w:val="a4"/>
        <w:sz w:val="32"/>
        <w:szCs w:val="32"/>
      </w:rPr>
      <w:fldChar w:fldCharType="begin"/>
    </w:r>
    <w:r>
      <w:rPr>
        <w:rStyle w:val="a4"/>
        <w:sz w:val="32"/>
        <w:szCs w:val="32"/>
      </w:rPr>
      <w:instrText xml:space="preserve">PAGE  </w:instrText>
    </w:r>
    <w:r w:rsidR="0032628A">
      <w:rPr>
        <w:rStyle w:val="a4"/>
        <w:sz w:val="32"/>
        <w:szCs w:val="32"/>
      </w:rPr>
      <w:fldChar w:fldCharType="separate"/>
    </w:r>
    <w:r w:rsidR="00BA2635">
      <w:rPr>
        <w:rStyle w:val="a4"/>
        <w:noProof/>
        <w:sz w:val="32"/>
        <w:szCs w:val="32"/>
      </w:rPr>
      <w:t>1</w:t>
    </w:r>
    <w:r w:rsidR="0032628A">
      <w:rPr>
        <w:rStyle w:val="a4"/>
        <w:sz w:val="32"/>
        <w:szCs w:val="32"/>
      </w:rPr>
      <w:fldChar w:fldCharType="end"/>
    </w:r>
    <w:r>
      <w:rPr>
        <w:rStyle w:val="a4"/>
        <w:sz w:val="32"/>
        <w:szCs w:val="32"/>
      </w:rPr>
      <w:t>-</w:t>
    </w:r>
  </w:p>
  <w:p w:rsidR="00F2120A" w:rsidRDefault="00F2120A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20A" w:rsidRPr="00091E7A" w:rsidRDefault="00F2120A" w:rsidP="00E50011">
    <w:pPr>
      <w:pStyle w:val="a3"/>
      <w:framePr w:wrap="auto" w:vAnchor="text" w:hAnchor="page" w:x="9509" w:y="374"/>
      <w:rPr>
        <w:rStyle w:val="a4"/>
        <w:rFonts w:ascii="仿宋_GB2312" w:eastAsia="仿宋_GB2312"/>
        <w:sz w:val="32"/>
        <w:szCs w:val="32"/>
      </w:rPr>
    </w:pPr>
    <w:r>
      <w:rPr>
        <w:rStyle w:val="a4"/>
        <w:rFonts w:ascii="仿宋_GB2312" w:eastAsia="仿宋_GB2312" w:cs="仿宋_GB2312"/>
        <w:sz w:val="32"/>
        <w:szCs w:val="32"/>
      </w:rPr>
      <w:t>—</w:t>
    </w:r>
    <w:r w:rsidR="0032628A" w:rsidRPr="00091E7A">
      <w:rPr>
        <w:rStyle w:val="a4"/>
        <w:rFonts w:ascii="仿宋_GB2312" w:eastAsia="仿宋_GB2312" w:cs="仿宋_GB2312"/>
        <w:sz w:val="32"/>
        <w:szCs w:val="32"/>
      </w:rPr>
      <w:fldChar w:fldCharType="begin"/>
    </w:r>
    <w:r w:rsidRPr="00091E7A">
      <w:rPr>
        <w:rStyle w:val="a4"/>
        <w:rFonts w:ascii="仿宋_GB2312" w:eastAsia="仿宋_GB2312" w:cs="仿宋_GB2312"/>
        <w:sz w:val="32"/>
        <w:szCs w:val="32"/>
      </w:rPr>
      <w:instrText xml:space="preserve">PAGE  </w:instrText>
    </w:r>
    <w:r w:rsidR="0032628A" w:rsidRPr="00091E7A">
      <w:rPr>
        <w:rStyle w:val="a4"/>
        <w:rFonts w:ascii="仿宋_GB2312" w:eastAsia="仿宋_GB2312" w:cs="仿宋_GB2312"/>
        <w:sz w:val="32"/>
        <w:szCs w:val="32"/>
      </w:rPr>
      <w:fldChar w:fldCharType="separate"/>
    </w:r>
    <w:r w:rsidR="00BA2635">
      <w:rPr>
        <w:rStyle w:val="a4"/>
        <w:rFonts w:ascii="仿宋_GB2312" w:eastAsia="仿宋_GB2312" w:cs="仿宋_GB2312"/>
        <w:noProof/>
        <w:sz w:val="32"/>
        <w:szCs w:val="32"/>
      </w:rPr>
      <w:t>2</w:t>
    </w:r>
    <w:r w:rsidR="0032628A" w:rsidRPr="00091E7A">
      <w:rPr>
        <w:rStyle w:val="a4"/>
        <w:rFonts w:ascii="仿宋_GB2312" w:eastAsia="仿宋_GB2312" w:cs="仿宋_GB2312"/>
        <w:sz w:val="32"/>
        <w:szCs w:val="32"/>
      </w:rPr>
      <w:fldChar w:fldCharType="end"/>
    </w:r>
    <w:r>
      <w:rPr>
        <w:rStyle w:val="a4"/>
        <w:rFonts w:ascii="仿宋_GB2312" w:eastAsia="仿宋_GB2312" w:cs="仿宋_GB2312"/>
        <w:sz w:val="32"/>
        <w:szCs w:val="32"/>
      </w:rPr>
      <w:t>—</w:t>
    </w:r>
  </w:p>
  <w:p w:rsidR="00F2120A" w:rsidRDefault="00F2120A" w:rsidP="00091E7A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6FA4" w:rsidRDefault="00676FA4">
      <w:r>
        <w:separator/>
      </w:r>
    </w:p>
  </w:footnote>
  <w:footnote w:type="continuationSeparator" w:id="0">
    <w:p w:rsidR="00676FA4" w:rsidRDefault="00676F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20A" w:rsidRDefault="00F2120A" w:rsidP="00740616">
    <w:pPr>
      <w:pStyle w:val="a7"/>
      <w:pBdr>
        <w:bottom w:val="none" w:sz="0" w:space="0" w:color="auto"/>
      </w:pBdr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44791C"/>
    <w:multiLevelType w:val="hybridMultilevel"/>
    <w:tmpl w:val="45CE56A8"/>
    <w:lvl w:ilvl="0" w:tplc="EE84034E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5" w:hanging="420"/>
      </w:pPr>
    </w:lvl>
    <w:lvl w:ilvl="2" w:tplc="0409001B">
      <w:start w:val="1"/>
      <w:numFmt w:val="lowerRoman"/>
      <w:lvlText w:val="%3."/>
      <w:lvlJc w:val="right"/>
      <w:pPr>
        <w:ind w:left="1905" w:hanging="420"/>
      </w:pPr>
    </w:lvl>
    <w:lvl w:ilvl="3" w:tplc="0409000F">
      <w:start w:val="1"/>
      <w:numFmt w:val="decimal"/>
      <w:lvlText w:val="%4."/>
      <w:lvlJc w:val="left"/>
      <w:pPr>
        <w:ind w:left="2325" w:hanging="420"/>
      </w:pPr>
    </w:lvl>
    <w:lvl w:ilvl="4" w:tplc="04090019">
      <w:start w:val="1"/>
      <w:numFmt w:val="lowerLetter"/>
      <w:lvlText w:val="%5)"/>
      <w:lvlJc w:val="left"/>
      <w:pPr>
        <w:ind w:left="2745" w:hanging="420"/>
      </w:pPr>
    </w:lvl>
    <w:lvl w:ilvl="5" w:tplc="0409001B">
      <w:start w:val="1"/>
      <w:numFmt w:val="lowerRoman"/>
      <w:lvlText w:val="%6."/>
      <w:lvlJc w:val="right"/>
      <w:pPr>
        <w:ind w:left="3165" w:hanging="420"/>
      </w:pPr>
    </w:lvl>
    <w:lvl w:ilvl="6" w:tplc="0409000F">
      <w:start w:val="1"/>
      <w:numFmt w:val="decimal"/>
      <w:lvlText w:val="%7."/>
      <w:lvlJc w:val="left"/>
      <w:pPr>
        <w:ind w:left="3585" w:hanging="420"/>
      </w:pPr>
    </w:lvl>
    <w:lvl w:ilvl="7" w:tplc="04090019">
      <w:start w:val="1"/>
      <w:numFmt w:val="lowerLetter"/>
      <w:lvlText w:val="%8)"/>
      <w:lvlJc w:val="left"/>
      <w:pPr>
        <w:ind w:left="4005" w:hanging="420"/>
      </w:pPr>
    </w:lvl>
    <w:lvl w:ilvl="8" w:tplc="0409001B">
      <w:start w:val="1"/>
      <w:numFmt w:val="lowerRoman"/>
      <w:lvlText w:val="%9."/>
      <w:lvlJc w:val="right"/>
      <w:pPr>
        <w:ind w:left="4425" w:hanging="420"/>
      </w:pPr>
    </w:lvl>
  </w:abstractNum>
  <w:abstractNum w:abstractNumId="1">
    <w:nsid w:val="7B8274B2"/>
    <w:multiLevelType w:val="hybridMultilevel"/>
    <w:tmpl w:val="D22444F2"/>
    <w:lvl w:ilvl="0" w:tplc="D69CB846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640" w:hanging="420"/>
      </w:pPr>
    </w:lvl>
    <w:lvl w:ilvl="2" w:tplc="0409001B">
      <w:start w:val="1"/>
      <w:numFmt w:val="lowerRoman"/>
      <w:lvlText w:val="%3."/>
      <w:lvlJc w:val="right"/>
      <w:pPr>
        <w:ind w:left="2060" w:hanging="420"/>
      </w:pPr>
    </w:lvl>
    <w:lvl w:ilvl="3" w:tplc="0409000F">
      <w:start w:val="1"/>
      <w:numFmt w:val="decimal"/>
      <w:lvlText w:val="%4."/>
      <w:lvlJc w:val="left"/>
      <w:pPr>
        <w:ind w:left="2480" w:hanging="420"/>
      </w:pPr>
    </w:lvl>
    <w:lvl w:ilvl="4" w:tplc="04090019">
      <w:start w:val="1"/>
      <w:numFmt w:val="lowerLetter"/>
      <w:lvlText w:val="%5)"/>
      <w:lvlJc w:val="left"/>
      <w:pPr>
        <w:ind w:left="2900" w:hanging="420"/>
      </w:pPr>
    </w:lvl>
    <w:lvl w:ilvl="5" w:tplc="0409001B">
      <w:start w:val="1"/>
      <w:numFmt w:val="lowerRoman"/>
      <w:lvlText w:val="%6."/>
      <w:lvlJc w:val="right"/>
      <w:pPr>
        <w:ind w:left="3320" w:hanging="420"/>
      </w:pPr>
    </w:lvl>
    <w:lvl w:ilvl="6" w:tplc="0409000F">
      <w:start w:val="1"/>
      <w:numFmt w:val="decimal"/>
      <w:lvlText w:val="%7."/>
      <w:lvlJc w:val="left"/>
      <w:pPr>
        <w:ind w:left="3740" w:hanging="420"/>
      </w:pPr>
    </w:lvl>
    <w:lvl w:ilvl="7" w:tplc="04090019">
      <w:start w:val="1"/>
      <w:numFmt w:val="lowerLetter"/>
      <w:lvlText w:val="%8)"/>
      <w:lvlJc w:val="left"/>
      <w:pPr>
        <w:ind w:left="4160" w:hanging="420"/>
      </w:pPr>
    </w:lvl>
    <w:lvl w:ilvl="8" w:tplc="0409001B">
      <w:start w:val="1"/>
      <w:numFmt w:val="lowerRoman"/>
      <w:lvlText w:val="%9."/>
      <w:lvlJc w:val="right"/>
      <w:pPr>
        <w:ind w:left="45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4461"/>
    <w:rsid w:val="0000166E"/>
    <w:rsid w:val="00003C85"/>
    <w:rsid w:val="000153DE"/>
    <w:rsid w:val="000317EE"/>
    <w:rsid w:val="00032AB4"/>
    <w:rsid w:val="000459ED"/>
    <w:rsid w:val="00055446"/>
    <w:rsid w:val="00071146"/>
    <w:rsid w:val="000810D1"/>
    <w:rsid w:val="000864BF"/>
    <w:rsid w:val="000879BF"/>
    <w:rsid w:val="00087A71"/>
    <w:rsid w:val="00091C89"/>
    <w:rsid w:val="00091E7A"/>
    <w:rsid w:val="00094CFE"/>
    <w:rsid w:val="000A0ED4"/>
    <w:rsid w:val="000A7616"/>
    <w:rsid w:val="000A7AB3"/>
    <w:rsid w:val="000C0555"/>
    <w:rsid w:val="000C1F74"/>
    <w:rsid w:val="000D0E1C"/>
    <w:rsid w:val="000D23A5"/>
    <w:rsid w:val="000D4FAD"/>
    <w:rsid w:val="000E0C8B"/>
    <w:rsid w:val="000F01E4"/>
    <w:rsid w:val="0011149D"/>
    <w:rsid w:val="001203A0"/>
    <w:rsid w:val="00121128"/>
    <w:rsid w:val="001228BD"/>
    <w:rsid w:val="00137014"/>
    <w:rsid w:val="00153E31"/>
    <w:rsid w:val="00156351"/>
    <w:rsid w:val="001618D6"/>
    <w:rsid w:val="001646ED"/>
    <w:rsid w:val="00167C80"/>
    <w:rsid w:val="00171FE8"/>
    <w:rsid w:val="00174C2D"/>
    <w:rsid w:val="001924D5"/>
    <w:rsid w:val="00195EEB"/>
    <w:rsid w:val="001A22EB"/>
    <w:rsid w:val="001A2797"/>
    <w:rsid w:val="001A4A14"/>
    <w:rsid w:val="001A66D2"/>
    <w:rsid w:val="001B0B26"/>
    <w:rsid w:val="001D63F2"/>
    <w:rsid w:val="001E071F"/>
    <w:rsid w:val="001E690F"/>
    <w:rsid w:val="001F58E8"/>
    <w:rsid w:val="001F6384"/>
    <w:rsid w:val="00210B40"/>
    <w:rsid w:val="002244E0"/>
    <w:rsid w:val="0023084C"/>
    <w:rsid w:val="002360D3"/>
    <w:rsid w:val="0023638C"/>
    <w:rsid w:val="00242FFF"/>
    <w:rsid w:val="00270EB4"/>
    <w:rsid w:val="00274CFA"/>
    <w:rsid w:val="00276916"/>
    <w:rsid w:val="00277402"/>
    <w:rsid w:val="00277DB0"/>
    <w:rsid w:val="00281396"/>
    <w:rsid w:val="002876B3"/>
    <w:rsid w:val="002A30FA"/>
    <w:rsid w:val="002A4546"/>
    <w:rsid w:val="002A69EC"/>
    <w:rsid w:val="002B0220"/>
    <w:rsid w:val="002B6F6D"/>
    <w:rsid w:val="002C67D4"/>
    <w:rsid w:val="002D575E"/>
    <w:rsid w:val="002E6EA3"/>
    <w:rsid w:val="002F039C"/>
    <w:rsid w:val="002F2430"/>
    <w:rsid w:val="003038A7"/>
    <w:rsid w:val="00304EDF"/>
    <w:rsid w:val="0032628A"/>
    <w:rsid w:val="003350E2"/>
    <w:rsid w:val="003373FB"/>
    <w:rsid w:val="00344A4A"/>
    <w:rsid w:val="00354A97"/>
    <w:rsid w:val="003553C3"/>
    <w:rsid w:val="00357952"/>
    <w:rsid w:val="00364211"/>
    <w:rsid w:val="0036763B"/>
    <w:rsid w:val="0037297E"/>
    <w:rsid w:val="00373151"/>
    <w:rsid w:val="003741FC"/>
    <w:rsid w:val="00377325"/>
    <w:rsid w:val="00380D00"/>
    <w:rsid w:val="003862A5"/>
    <w:rsid w:val="0039722B"/>
    <w:rsid w:val="003A1B0E"/>
    <w:rsid w:val="003A7D52"/>
    <w:rsid w:val="003B3974"/>
    <w:rsid w:val="003B4959"/>
    <w:rsid w:val="003C2A93"/>
    <w:rsid w:val="003C37E6"/>
    <w:rsid w:val="003D4A52"/>
    <w:rsid w:val="00402E5D"/>
    <w:rsid w:val="00430718"/>
    <w:rsid w:val="00433F9C"/>
    <w:rsid w:val="00445EB6"/>
    <w:rsid w:val="004465CB"/>
    <w:rsid w:val="00452355"/>
    <w:rsid w:val="004638AA"/>
    <w:rsid w:val="004738E5"/>
    <w:rsid w:val="0047604A"/>
    <w:rsid w:val="0047680F"/>
    <w:rsid w:val="00480FB4"/>
    <w:rsid w:val="004A4461"/>
    <w:rsid w:val="004B75EF"/>
    <w:rsid w:val="004C320C"/>
    <w:rsid w:val="004C65AF"/>
    <w:rsid w:val="004D2996"/>
    <w:rsid w:val="004D4B86"/>
    <w:rsid w:val="004F071C"/>
    <w:rsid w:val="004F216D"/>
    <w:rsid w:val="004F41A6"/>
    <w:rsid w:val="004F759D"/>
    <w:rsid w:val="005079F6"/>
    <w:rsid w:val="00510841"/>
    <w:rsid w:val="005112B1"/>
    <w:rsid w:val="005208FC"/>
    <w:rsid w:val="00522874"/>
    <w:rsid w:val="00522B73"/>
    <w:rsid w:val="005408B4"/>
    <w:rsid w:val="00550B11"/>
    <w:rsid w:val="005534FB"/>
    <w:rsid w:val="00561922"/>
    <w:rsid w:val="00565DF1"/>
    <w:rsid w:val="00567EB8"/>
    <w:rsid w:val="0058609D"/>
    <w:rsid w:val="00595592"/>
    <w:rsid w:val="00596136"/>
    <w:rsid w:val="005B17E1"/>
    <w:rsid w:val="005B61EA"/>
    <w:rsid w:val="005B620A"/>
    <w:rsid w:val="005C015C"/>
    <w:rsid w:val="005C1A9D"/>
    <w:rsid w:val="005D0991"/>
    <w:rsid w:val="005D7AA8"/>
    <w:rsid w:val="005E29A9"/>
    <w:rsid w:val="005F37DF"/>
    <w:rsid w:val="00600BAD"/>
    <w:rsid w:val="006050E9"/>
    <w:rsid w:val="0060519D"/>
    <w:rsid w:val="00607CD5"/>
    <w:rsid w:val="00636598"/>
    <w:rsid w:val="00640633"/>
    <w:rsid w:val="0064171C"/>
    <w:rsid w:val="00645C4E"/>
    <w:rsid w:val="00646F9F"/>
    <w:rsid w:val="006555D7"/>
    <w:rsid w:val="00663E11"/>
    <w:rsid w:val="00670237"/>
    <w:rsid w:val="006730DC"/>
    <w:rsid w:val="00674204"/>
    <w:rsid w:val="00676FA4"/>
    <w:rsid w:val="006801A8"/>
    <w:rsid w:val="0068197F"/>
    <w:rsid w:val="00682471"/>
    <w:rsid w:val="00684960"/>
    <w:rsid w:val="0068562F"/>
    <w:rsid w:val="006900A4"/>
    <w:rsid w:val="00690CFF"/>
    <w:rsid w:val="006A1534"/>
    <w:rsid w:val="006B113B"/>
    <w:rsid w:val="006B453B"/>
    <w:rsid w:val="006C3642"/>
    <w:rsid w:val="006C47DB"/>
    <w:rsid w:val="006D0E96"/>
    <w:rsid w:val="00712890"/>
    <w:rsid w:val="007136E2"/>
    <w:rsid w:val="00713CBB"/>
    <w:rsid w:val="0071758D"/>
    <w:rsid w:val="00724D7C"/>
    <w:rsid w:val="00731A74"/>
    <w:rsid w:val="007339B1"/>
    <w:rsid w:val="00740616"/>
    <w:rsid w:val="0074091C"/>
    <w:rsid w:val="00740AC9"/>
    <w:rsid w:val="00750810"/>
    <w:rsid w:val="0075436F"/>
    <w:rsid w:val="00771827"/>
    <w:rsid w:val="00773D27"/>
    <w:rsid w:val="007778B3"/>
    <w:rsid w:val="00777EE4"/>
    <w:rsid w:val="007811A1"/>
    <w:rsid w:val="00783912"/>
    <w:rsid w:val="007909E4"/>
    <w:rsid w:val="00791675"/>
    <w:rsid w:val="007A38C8"/>
    <w:rsid w:val="007A5CC6"/>
    <w:rsid w:val="007B1AE8"/>
    <w:rsid w:val="007B66E5"/>
    <w:rsid w:val="007B6AC8"/>
    <w:rsid w:val="007C6B6F"/>
    <w:rsid w:val="007D0AAE"/>
    <w:rsid w:val="007E76D9"/>
    <w:rsid w:val="007F712B"/>
    <w:rsid w:val="00814E84"/>
    <w:rsid w:val="00815883"/>
    <w:rsid w:val="00822C0B"/>
    <w:rsid w:val="00824499"/>
    <w:rsid w:val="00825977"/>
    <w:rsid w:val="00830DEE"/>
    <w:rsid w:val="0084276E"/>
    <w:rsid w:val="00842770"/>
    <w:rsid w:val="0084683C"/>
    <w:rsid w:val="00846AC2"/>
    <w:rsid w:val="00847515"/>
    <w:rsid w:val="00854475"/>
    <w:rsid w:val="00855510"/>
    <w:rsid w:val="008748A9"/>
    <w:rsid w:val="008924FC"/>
    <w:rsid w:val="00894293"/>
    <w:rsid w:val="008A0394"/>
    <w:rsid w:val="008A5058"/>
    <w:rsid w:val="008A6C31"/>
    <w:rsid w:val="008B242A"/>
    <w:rsid w:val="008B7002"/>
    <w:rsid w:val="008C2C63"/>
    <w:rsid w:val="008C3CB9"/>
    <w:rsid w:val="008D50BB"/>
    <w:rsid w:val="008E5EC8"/>
    <w:rsid w:val="008E77AB"/>
    <w:rsid w:val="009221D6"/>
    <w:rsid w:val="00936D77"/>
    <w:rsid w:val="0094418D"/>
    <w:rsid w:val="009445EC"/>
    <w:rsid w:val="009473FA"/>
    <w:rsid w:val="009519F2"/>
    <w:rsid w:val="009563A9"/>
    <w:rsid w:val="009636C4"/>
    <w:rsid w:val="009640DC"/>
    <w:rsid w:val="00966B92"/>
    <w:rsid w:val="0097455C"/>
    <w:rsid w:val="00975454"/>
    <w:rsid w:val="00977758"/>
    <w:rsid w:val="00995EB7"/>
    <w:rsid w:val="00996C23"/>
    <w:rsid w:val="009977D4"/>
    <w:rsid w:val="009A4D47"/>
    <w:rsid w:val="009A532A"/>
    <w:rsid w:val="009B0C86"/>
    <w:rsid w:val="009B1C14"/>
    <w:rsid w:val="009B6D5D"/>
    <w:rsid w:val="009B7FDA"/>
    <w:rsid w:val="009C47F9"/>
    <w:rsid w:val="009C711F"/>
    <w:rsid w:val="009E2101"/>
    <w:rsid w:val="009E4727"/>
    <w:rsid w:val="009E5748"/>
    <w:rsid w:val="009E7E4B"/>
    <w:rsid w:val="009F18B3"/>
    <w:rsid w:val="009F3337"/>
    <w:rsid w:val="00A0578A"/>
    <w:rsid w:val="00A11DFF"/>
    <w:rsid w:val="00A24048"/>
    <w:rsid w:val="00A33C57"/>
    <w:rsid w:val="00A44F1B"/>
    <w:rsid w:val="00A4538F"/>
    <w:rsid w:val="00A476BF"/>
    <w:rsid w:val="00A52B71"/>
    <w:rsid w:val="00A71F07"/>
    <w:rsid w:val="00A84608"/>
    <w:rsid w:val="00A936EE"/>
    <w:rsid w:val="00A9790F"/>
    <w:rsid w:val="00AB0618"/>
    <w:rsid w:val="00AB43F5"/>
    <w:rsid w:val="00AC63A8"/>
    <w:rsid w:val="00AD2553"/>
    <w:rsid w:val="00AF2F0A"/>
    <w:rsid w:val="00AF5A89"/>
    <w:rsid w:val="00B01CBD"/>
    <w:rsid w:val="00B05CBF"/>
    <w:rsid w:val="00B30B90"/>
    <w:rsid w:val="00B31E74"/>
    <w:rsid w:val="00B326B1"/>
    <w:rsid w:val="00B42CD6"/>
    <w:rsid w:val="00B445D4"/>
    <w:rsid w:val="00B446AD"/>
    <w:rsid w:val="00B626F4"/>
    <w:rsid w:val="00B62E24"/>
    <w:rsid w:val="00B671FC"/>
    <w:rsid w:val="00B71C1B"/>
    <w:rsid w:val="00B91F3F"/>
    <w:rsid w:val="00B929CA"/>
    <w:rsid w:val="00BA2635"/>
    <w:rsid w:val="00BA5DE7"/>
    <w:rsid w:val="00BA7174"/>
    <w:rsid w:val="00BB3E01"/>
    <w:rsid w:val="00BB4CF6"/>
    <w:rsid w:val="00BC5085"/>
    <w:rsid w:val="00BC6A18"/>
    <w:rsid w:val="00BD2390"/>
    <w:rsid w:val="00BE2E24"/>
    <w:rsid w:val="00BE356B"/>
    <w:rsid w:val="00BE3F9F"/>
    <w:rsid w:val="00BE7C87"/>
    <w:rsid w:val="00C175E3"/>
    <w:rsid w:val="00C21855"/>
    <w:rsid w:val="00C25103"/>
    <w:rsid w:val="00C33EA9"/>
    <w:rsid w:val="00C34320"/>
    <w:rsid w:val="00C34DDB"/>
    <w:rsid w:val="00C37920"/>
    <w:rsid w:val="00C43433"/>
    <w:rsid w:val="00C45D87"/>
    <w:rsid w:val="00C476F3"/>
    <w:rsid w:val="00C512D9"/>
    <w:rsid w:val="00C574BF"/>
    <w:rsid w:val="00C74E43"/>
    <w:rsid w:val="00C84ED1"/>
    <w:rsid w:val="00C859E6"/>
    <w:rsid w:val="00C873E1"/>
    <w:rsid w:val="00CA428A"/>
    <w:rsid w:val="00CA665A"/>
    <w:rsid w:val="00CB370A"/>
    <w:rsid w:val="00CB3ADB"/>
    <w:rsid w:val="00CB3D4A"/>
    <w:rsid w:val="00CD414E"/>
    <w:rsid w:val="00CD50D9"/>
    <w:rsid w:val="00CD5123"/>
    <w:rsid w:val="00CD69B5"/>
    <w:rsid w:val="00CE13D3"/>
    <w:rsid w:val="00CE7043"/>
    <w:rsid w:val="00CE72C4"/>
    <w:rsid w:val="00CF1E4C"/>
    <w:rsid w:val="00CF1ED6"/>
    <w:rsid w:val="00CF64E6"/>
    <w:rsid w:val="00D0247D"/>
    <w:rsid w:val="00D133CA"/>
    <w:rsid w:val="00D20981"/>
    <w:rsid w:val="00D256C8"/>
    <w:rsid w:val="00D31041"/>
    <w:rsid w:val="00D40A6F"/>
    <w:rsid w:val="00D41C81"/>
    <w:rsid w:val="00D4378D"/>
    <w:rsid w:val="00D43EC6"/>
    <w:rsid w:val="00D7028A"/>
    <w:rsid w:val="00D772CE"/>
    <w:rsid w:val="00D77C09"/>
    <w:rsid w:val="00D81B08"/>
    <w:rsid w:val="00D81C91"/>
    <w:rsid w:val="00D835C3"/>
    <w:rsid w:val="00D85C14"/>
    <w:rsid w:val="00D96BD4"/>
    <w:rsid w:val="00DA5E40"/>
    <w:rsid w:val="00DB6E7B"/>
    <w:rsid w:val="00DC7EE6"/>
    <w:rsid w:val="00DD2235"/>
    <w:rsid w:val="00DD2B65"/>
    <w:rsid w:val="00DE4C12"/>
    <w:rsid w:val="00DF1F5C"/>
    <w:rsid w:val="00DF6608"/>
    <w:rsid w:val="00DF74DF"/>
    <w:rsid w:val="00E056D4"/>
    <w:rsid w:val="00E17182"/>
    <w:rsid w:val="00E20E3E"/>
    <w:rsid w:val="00E37B97"/>
    <w:rsid w:val="00E50011"/>
    <w:rsid w:val="00E7216E"/>
    <w:rsid w:val="00E8753A"/>
    <w:rsid w:val="00E9184C"/>
    <w:rsid w:val="00E93ADD"/>
    <w:rsid w:val="00ED39D3"/>
    <w:rsid w:val="00ED7E2A"/>
    <w:rsid w:val="00EE4807"/>
    <w:rsid w:val="00F200CD"/>
    <w:rsid w:val="00F2120A"/>
    <w:rsid w:val="00F22B89"/>
    <w:rsid w:val="00F33237"/>
    <w:rsid w:val="00F42CF2"/>
    <w:rsid w:val="00F464AB"/>
    <w:rsid w:val="00F51142"/>
    <w:rsid w:val="00F53EF3"/>
    <w:rsid w:val="00F54E04"/>
    <w:rsid w:val="00F619E7"/>
    <w:rsid w:val="00F704D2"/>
    <w:rsid w:val="00F714DB"/>
    <w:rsid w:val="00F85BCB"/>
    <w:rsid w:val="00F867D7"/>
    <w:rsid w:val="00F8769E"/>
    <w:rsid w:val="00F928A0"/>
    <w:rsid w:val="00F9347C"/>
    <w:rsid w:val="00FA1AA7"/>
    <w:rsid w:val="00FA2742"/>
    <w:rsid w:val="00FA7B99"/>
    <w:rsid w:val="00FB029C"/>
    <w:rsid w:val="00FB50B5"/>
    <w:rsid w:val="00FB52A5"/>
    <w:rsid w:val="00FB5DF0"/>
    <w:rsid w:val="00FE2CDC"/>
    <w:rsid w:val="00FF00FB"/>
    <w:rsid w:val="00FF4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461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4A44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600BAD"/>
    <w:rPr>
      <w:sz w:val="18"/>
      <w:szCs w:val="18"/>
    </w:rPr>
  </w:style>
  <w:style w:type="character" w:styleId="a4">
    <w:name w:val="page number"/>
    <w:basedOn w:val="a0"/>
    <w:uiPriority w:val="99"/>
    <w:rsid w:val="004A4461"/>
  </w:style>
  <w:style w:type="paragraph" w:styleId="a5">
    <w:name w:val="Date"/>
    <w:basedOn w:val="a"/>
    <w:next w:val="a"/>
    <w:link w:val="Char0"/>
    <w:uiPriority w:val="99"/>
    <w:rsid w:val="004A4461"/>
    <w:pPr>
      <w:ind w:leftChars="2500" w:left="100"/>
    </w:pPr>
    <w:rPr>
      <w:rFonts w:ascii="仿宋_GB2312" w:eastAsia="仿宋_GB2312" w:cs="仿宋_GB2312"/>
      <w:sz w:val="32"/>
      <w:szCs w:val="32"/>
    </w:rPr>
  </w:style>
  <w:style w:type="character" w:customStyle="1" w:styleId="Char0">
    <w:name w:val="日期 Char"/>
    <w:basedOn w:val="a0"/>
    <w:link w:val="a5"/>
    <w:uiPriority w:val="99"/>
    <w:semiHidden/>
    <w:locked/>
    <w:rsid w:val="00600BAD"/>
    <w:rPr>
      <w:sz w:val="21"/>
      <w:szCs w:val="21"/>
    </w:rPr>
  </w:style>
  <w:style w:type="character" w:styleId="a6">
    <w:name w:val="Hyperlink"/>
    <w:basedOn w:val="a0"/>
    <w:uiPriority w:val="99"/>
    <w:rsid w:val="004A4461"/>
    <w:rPr>
      <w:color w:val="0000FF"/>
      <w:u w:val="single"/>
    </w:rPr>
  </w:style>
  <w:style w:type="paragraph" w:styleId="a7">
    <w:name w:val="header"/>
    <w:basedOn w:val="a"/>
    <w:link w:val="Char1"/>
    <w:uiPriority w:val="99"/>
    <w:rsid w:val="004A44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semiHidden/>
    <w:locked/>
    <w:rsid w:val="00600BAD"/>
    <w:rPr>
      <w:sz w:val="18"/>
      <w:szCs w:val="18"/>
    </w:rPr>
  </w:style>
  <w:style w:type="paragraph" w:styleId="a8">
    <w:name w:val="Normal (Web)"/>
    <w:basedOn w:val="a"/>
    <w:uiPriority w:val="99"/>
    <w:rsid w:val="007A38C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9">
    <w:name w:val="Table Grid"/>
    <w:basedOn w:val="a1"/>
    <w:uiPriority w:val="99"/>
    <w:rsid w:val="008544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99"/>
    <w:qFormat/>
    <w:rsid w:val="00D77C09"/>
    <w:pPr>
      <w:ind w:firstLineChars="200" w:firstLine="420"/>
    </w:pPr>
  </w:style>
  <w:style w:type="paragraph" w:styleId="ab">
    <w:name w:val="Body Text"/>
    <w:basedOn w:val="a"/>
    <w:link w:val="Char2"/>
    <w:uiPriority w:val="99"/>
    <w:rsid w:val="004738E5"/>
    <w:pPr>
      <w:jc w:val="center"/>
    </w:pPr>
    <w:rPr>
      <w:rFonts w:eastAsia="黑体"/>
      <w:spacing w:val="-22"/>
      <w:sz w:val="30"/>
      <w:szCs w:val="30"/>
    </w:rPr>
  </w:style>
  <w:style w:type="character" w:customStyle="1" w:styleId="Char2">
    <w:name w:val="正文文本 Char"/>
    <w:basedOn w:val="a0"/>
    <w:link w:val="ab"/>
    <w:uiPriority w:val="99"/>
    <w:locked/>
    <w:rsid w:val="004738E5"/>
    <w:rPr>
      <w:rFonts w:eastAsia="黑体"/>
      <w:spacing w:val="-22"/>
      <w:kern w:val="2"/>
      <w:sz w:val="24"/>
      <w:szCs w:val="24"/>
    </w:rPr>
  </w:style>
  <w:style w:type="character" w:customStyle="1" w:styleId="CharChar2">
    <w:name w:val="Char Char2"/>
    <w:basedOn w:val="a0"/>
    <w:uiPriority w:val="99"/>
    <w:locked/>
    <w:rsid w:val="001D63F2"/>
    <w:rPr>
      <w:rFonts w:eastAsia="宋体"/>
      <w:kern w:val="2"/>
      <w:sz w:val="18"/>
      <w:szCs w:val="18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112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oleObject" Target="embeddings/Microsoft_Office_Excel_97-2003____1.xls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1444</TotalTime>
  <Pages>2</Pages>
  <Words>4</Words>
  <Characters>27</Characters>
  <Application>Microsoft Office Word</Application>
  <DocSecurity>0</DocSecurity>
  <Lines>1</Lines>
  <Paragraphs>1</Paragraphs>
  <ScaleCrop>false</ScaleCrop>
  <Company>微软中国</Company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市科协发［2012］ 号</dc:title>
  <dc:subject/>
  <dc:creator>微软用户</dc:creator>
  <cp:keywords/>
  <dc:description/>
  <cp:lastModifiedBy>雪洁</cp:lastModifiedBy>
  <cp:revision>149</cp:revision>
  <cp:lastPrinted>2020-05-22T03:48:00Z</cp:lastPrinted>
  <dcterms:created xsi:type="dcterms:W3CDTF">2018-02-28T06:08:00Z</dcterms:created>
  <dcterms:modified xsi:type="dcterms:W3CDTF">2020-06-09T02:28:00Z</dcterms:modified>
</cp:coreProperties>
</file>