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07B" w:rsidRPr="00607C8C" w:rsidRDefault="0066107B" w:rsidP="0066107B">
      <w:pPr>
        <w:pStyle w:val="3"/>
        <w:spacing w:before="0" w:after="0"/>
        <w:rPr>
          <w:rFonts w:ascii="仿宋" w:eastAsia="仿宋" w:hAnsi="仿宋"/>
          <w:sz w:val="36"/>
          <w:szCs w:val="36"/>
        </w:rPr>
      </w:pPr>
      <w:r w:rsidRPr="00422A82">
        <w:rPr>
          <w:rFonts w:hint="eastAsia"/>
          <w:sz w:val="24"/>
        </w:rPr>
        <w:t>表</w:t>
      </w:r>
      <w:r>
        <w:rPr>
          <w:rFonts w:hint="eastAsia"/>
          <w:sz w:val="24"/>
        </w:rPr>
        <w:t xml:space="preserve">1                      </w:t>
      </w:r>
      <w:r w:rsidRPr="00607C8C">
        <w:rPr>
          <w:rFonts w:ascii="仿宋" w:eastAsia="仿宋" w:hAnsi="仿宋" w:hint="eastAsia"/>
          <w:sz w:val="24"/>
        </w:rPr>
        <w:t xml:space="preserve">    </w:t>
      </w:r>
      <w:r w:rsidRPr="00607C8C">
        <w:rPr>
          <w:rFonts w:ascii="仿宋" w:eastAsia="仿宋" w:hAnsi="仿宋" w:hint="eastAsia"/>
          <w:sz w:val="36"/>
          <w:szCs w:val="36"/>
        </w:rPr>
        <w:t>西安医学院科研项目劳务费发放单</w:t>
      </w:r>
    </w:p>
    <w:tbl>
      <w:tblPr>
        <w:tblW w:w="14682" w:type="dxa"/>
        <w:jc w:val="center"/>
        <w:tblLook w:val="0000"/>
      </w:tblPr>
      <w:tblGrid>
        <w:gridCol w:w="446"/>
        <w:gridCol w:w="1040"/>
        <w:gridCol w:w="675"/>
        <w:gridCol w:w="361"/>
        <w:gridCol w:w="720"/>
        <w:gridCol w:w="1980"/>
        <w:gridCol w:w="1098"/>
        <w:gridCol w:w="12"/>
        <w:gridCol w:w="1410"/>
        <w:gridCol w:w="180"/>
        <w:gridCol w:w="1277"/>
        <w:gridCol w:w="705"/>
        <w:gridCol w:w="14"/>
        <w:gridCol w:w="240"/>
        <w:gridCol w:w="702"/>
        <w:gridCol w:w="14"/>
        <w:gridCol w:w="1008"/>
        <w:gridCol w:w="529"/>
        <w:gridCol w:w="517"/>
        <w:gridCol w:w="14"/>
        <w:gridCol w:w="1132"/>
        <w:gridCol w:w="14"/>
        <w:gridCol w:w="580"/>
        <w:gridCol w:w="14"/>
      </w:tblGrid>
      <w:tr w:rsidR="0066107B" w:rsidRPr="00607C8C" w:rsidTr="00400A90">
        <w:trPr>
          <w:gridAfter w:val="1"/>
          <w:wAfter w:w="14" w:type="dxa"/>
          <w:trHeight w:val="554"/>
          <w:jc w:val="center"/>
        </w:trPr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Courier New"/>
                <w:b/>
                <w:bCs/>
                <w:kern w:val="0"/>
                <w:sz w:val="24"/>
              </w:rPr>
            </w:pPr>
            <w:r w:rsidRPr="00607C8C">
              <w:rPr>
                <w:rFonts w:ascii="仿宋" w:eastAsia="仿宋" w:hAnsi="仿宋" w:cs="Courier New" w:hint="eastAsia"/>
                <w:b/>
                <w:bCs/>
                <w:kern w:val="0"/>
                <w:sz w:val="24"/>
              </w:rPr>
              <w:t>科研项目名称</w:t>
            </w:r>
          </w:p>
        </w:tc>
        <w:tc>
          <w:tcPr>
            <w:tcW w:w="41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Courier New"/>
                <w:b/>
                <w:bCs/>
                <w:kern w:val="0"/>
                <w:sz w:val="24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Courier New"/>
                <w:b/>
                <w:bCs/>
                <w:kern w:val="0"/>
                <w:sz w:val="24"/>
              </w:rPr>
            </w:pPr>
            <w:r w:rsidRPr="00607C8C">
              <w:rPr>
                <w:rFonts w:ascii="仿宋" w:eastAsia="仿宋" w:hAnsi="仿宋" w:cs="Courier New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Courier New"/>
                <w:b/>
                <w:bCs/>
                <w:kern w:val="0"/>
                <w:sz w:val="24"/>
              </w:rPr>
            </w:pPr>
            <w:r w:rsidRPr="00607C8C">
              <w:rPr>
                <w:rFonts w:ascii="仿宋" w:eastAsia="仿宋" w:hAnsi="仿宋" w:cs="Courier New" w:hint="eastAsia"/>
                <w:b/>
                <w:bCs/>
                <w:kern w:val="0"/>
                <w:sz w:val="24"/>
              </w:rPr>
              <w:t>项目来源及编号</w:t>
            </w:r>
          </w:p>
        </w:tc>
        <w:tc>
          <w:tcPr>
            <w:tcW w:w="27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66107B" w:rsidRPr="00607C8C" w:rsidTr="00400A90">
        <w:trPr>
          <w:trHeight w:val="475"/>
          <w:jc w:val="center"/>
        </w:trPr>
        <w:tc>
          <w:tcPr>
            <w:tcW w:w="21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left"/>
              <w:rPr>
                <w:rFonts w:ascii="仿宋" w:eastAsia="仿宋" w:hAnsi="仿宋" w:cs="Courier New"/>
                <w:b/>
                <w:bCs/>
                <w:color w:val="FF0000"/>
                <w:kern w:val="0"/>
                <w:sz w:val="28"/>
                <w:szCs w:val="28"/>
              </w:rPr>
            </w:pPr>
            <w:r w:rsidRPr="00607C8C">
              <w:rPr>
                <w:rFonts w:ascii="仿宋" w:eastAsia="仿宋" w:hAnsi="仿宋" w:cs="Courier New"/>
                <w:b/>
                <w:bCs/>
                <w:color w:val="FF0000"/>
                <w:kern w:val="0"/>
                <w:sz w:val="28"/>
                <w:szCs w:val="28"/>
              </w:rPr>
              <w:t xml:space="preserve">　</w:t>
            </w:r>
            <w:r w:rsidRPr="00607C8C">
              <w:rPr>
                <w:rFonts w:ascii="仿宋" w:eastAsia="仿宋" w:hAnsi="仿宋" w:cs="Courier New" w:hint="eastAsia"/>
                <w:b/>
                <w:bCs/>
                <w:kern w:val="0"/>
                <w:sz w:val="24"/>
              </w:rPr>
              <w:t>财务编码</w:t>
            </w:r>
          </w:p>
        </w:tc>
        <w:tc>
          <w:tcPr>
            <w:tcW w:w="41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left"/>
              <w:rPr>
                <w:rFonts w:ascii="仿宋" w:eastAsia="仿宋" w:hAnsi="仿宋" w:cs="Courier New"/>
                <w:b/>
                <w:bCs/>
                <w:kern w:val="0"/>
                <w:sz w:val="24"/>
              </w:rPr>
            </w:pPr>
            <w:r w:rsidRPr="00607C8C">
              <w:rPr>
                <w:rFonts w:ascii="仿宋" w:eastAsia="仿宋" w:hAnsi="仿宋" w:cs="Courier New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Courier New"/>
                <w:b/>
                <w:bCs/>
                <w:kern w:val="0"/>
                <w:sz w:val="24"/>
              </w:rPr>
            </w:pPr>
            <w:r w:rsidRPr="00607C8C">
              <w:rPr>
                <w:rFonts w:ascii="仿宋" w:eastAsia="仿宋" w:hAnsi="仿宋" w:cs="Courier New" w:hint="eastAsia"/>
                <w:b/>
                <w:bCs/>
                <w:kern w:val="0"/>
                <w:sz w:val="24"/>
              </w:rPr>
              <w:t>劳务费预算额度（万元）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left"/>
              <w:rPr>
                <w:rFonts w:ascii="仿宋" w:eastAsia="仿宋" w:hAnsi="仿宋" w:cs="Courier New"/>
                <w:b/>
                <w:bCs/>
                <w:kern w:val="0"/>
                <w:sz w:val="24"/>
              </w:rPr>
            </w:pPr>
            <w:r w:rsidRPr="00607C8C">
              <w:rPr>
                <w:rFonts w:ascii="仿宋" w:eastAsia="仿宋" w:hAnsi="仿宋" w:cs="Courier New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left"/>
              <w:rPr>
                <w:rFonts w:ascii="仿宋" w:eastAsia="仿宋" w:hAnsi="仿宋" w:cs="Courier New"/>
                <w:b/>
                <w:bCs/>
                <w:kern w:val="0"/>
                <w:sz w:val="24"/>
              </w:rPr>
            </w:pPr>
            <w:r w:rsidRPr="00607C8C">
              <w:rPr>
                <w:rFonts w:ascii="仿宋" w:eastAsia="仿宋" w:hAnsi="仿宋" w:cs="Courier New" w:hint="eastAsia"/>
                <w:b/>
                <w:bCs/>
                <w:kern w:val="0"/>
                <w:sz w:val="24"/>
              </w:rPr>
              <w:t>已发总额（万元）</w:t>
            </w:r>
          </w:p>
        </w:tc>
        <w:tc>
          <w:tcPr>
            <w:tcW w:w="2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left"/>
              <w:rPr>
                <w:rFonts w:ascii="仿宋" w:eastAsia="仿宋" w:hAnsi="仿宋" w:cs="Courier New"/>
                <w:b/>
                <w:bCs/>
                <w:kern w:val="0"/>
                <w:sz w:val="24"/>
              </w:rPr>
            </w:pPr>
            <w:r w:rsidRPr="00607C8C">
              <w:rPr>
                <w:rFonts w:ascii="仿宋" w:eastAsia="仿宋" w:hAnsi="仿宋" w:cs="Courier New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66107B" w:rsidRPr="00607C8C" w:rsidTr="00400A90">
        <w:trPr>
          <w:trHeight w:val="501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人员类别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证件号码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银行卡号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 xml:space="preserve">银行开户行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开户行代码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发放标准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07B" w:rsidRPr="00607C8C" w:rsidRDefault="0066107B" w:rsidP="00400A90">
            <w:pPr>
              <w:widowControl/>
              <w:ind w:leftChars="-59" w:left="-2" w:rightChars="-102" w:right="-214" w:hangingChars="61" w:hanging="122"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应发金额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07B" w:rsidRPr="00607C8C" w:rsidRDefault="0066107B" w:rsidP="00400A90">
            <w:pPr>
              <w:widowControl/>
              <w:ind w:rightChars="-51" w:right="-107"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代扣税金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实发金额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个人签名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6107B" w:rsidRPr="00607C8C" w:rsidTr="00400A90">
        <w:trPr>
          <w:trHeight w:val="365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07B" w:rsidRPr="00607C8C" w:rsidRDefault="0066107B" w:rsidP="00400A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107B" w:rsidRPr="00607C8C" w:rsidRDefault="0066107B" w:rsidP="00400A90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107B" w:rsidRPr="00607C8C" w:rsidRDefault="0066107B" w:rsidP="00400A9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107B" w:rsidRPr="00607C8C" w:rsidRDefault="0066107B" w:rsidP="00400A9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66107B" w:rsidRPr="00607C8C" w:rsidTr="00400A90">
        <w:trPr>
          <w:trHeight w:val="365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107B" w:rsidRPr="00607C8C" w:rsidRDefault="0066107B" w:rsidP="00400A90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66107B" w:rsidRPr="00607C8C" w:rsidTr="00400A90">
        <w:trPr>
          <w:trHeight w:val="365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107B" w:rsidRPr="00607C8C" w:rsidRDefault="0066107B" w:rsidP="00400A90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107B" w:rsidRPr="00607C8C" w:rsidRDefault="0066107B" w:rsidP="00400A90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107B" w:rsidRPr="00607C8C" w:rsidRDefault="0066107B" w:rsidP="00400A90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66107B" w:rsidRPr="00607C8C" w:rsidTr="00400A90">
        <w:trPr>
          <w:trHeight w:val="365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107B" w:rsidRPr="00607C8C" w:rsidRDefault="0066107B" w:rsidP="00400A90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107B" w:rsidRPr="00607C8C" w:rsidRDefault="0066107B" w:rsidP="00400A90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107B" w:rsidRPr="00607C8C" w:rsidRDefault="0066107B" w:rsidP="00400A90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66107B" w:rsidRPr="00607C8C" w:rsidTr="00400A90">
        <w:trPr>
          <w:gridAfter w:val="1"/>
          <w:wAfter w:w="14" w:type="dxa"/>
          <w:trHeight w:val="365"/>
          <w:jc w:val="center"/>
        </w:trPr>
        <w:tc>
          <w:tcPr>
            <w:tcW w:w="9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6107B" w:rsidRPr="00607C8C" w:rsidRDefault="0066107B" w:rsidP="00400A9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合计(小计)：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107B" w:rsidRPr="00607C8C" w:rsidRDefault="0066107B" w:rsidP="00400A90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107B" w:rsidRPr="00607C8C" w:rsidRDefault="0066107B" w:rsidP="00400A90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107B" w:rsidRPr="00607C8C" w:rsidRDefault="0066107B" w:rsidP="00400A90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66107B" w:rsidRPr="00607C8C" w:rsidTr="00400A90">
        <w:trPr>
          <w:trHeight w:val="426"/>
          <w:jc w:val="center"/>
        </w:trPr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应发金额合计（大写）：</w:t>
            </w:r>
          </w:p>
        </w:tc>
        <w:tc>
          <w:tcPr>
            <w:tcW w:w="77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107B" w:rsidRPr="00607C8C" w:rsidRDefault="0066107B" w:rsidP="00400A9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资金科审核：</w:t>
            </w:r>
          </w:p>
        </w:tc>
      </w:tr>
      <w:tr w:rsidR="0066107B" w:rsidRPr="00607C8C" w:rsidTr="00400A90">
        <w:trPr>
          <w:gridAfter w:val="1"/>
          <w:wAfter w:w="14" w:type="dxa"/>
          <w:trHeight w:val="288"/>
          <w:jc w:val="center"/>
        </w:trPr>
        <w:tc>
          <w:tcPr>
            <w:tcW w:w="1466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6107B" w:rsidRPr="00607C8C" w:rsidRDefault="0066107B" w:rsidP="00400A9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说明：</w:t>
            </w:r>
          </w:p>
        </w:tc>
      </w:tr>
      <w:tr w:rsidR="0066107B" w:rsidRPr="00607C8C" w:rsidTr="00400A90">
        <w:trPr>
          <w:gridAfter w:val="1"/>
          <w:wAfter w:w="14" w:type="dxa"/>
          <w:trHeight w:val="315"/>
          <w:jc w:val="center"/>
        </w:trPr>
        <w:tc>
          <w:tcPr>
            <w:tcW w:w="14668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7B" w:rsidRPr="006A4625" w:rsidRDefault="0066107B" w:rsidP="00400A9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462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1.人员类别栏需注明“在校学生”、“临聘人员”、“博士后”，姓名中间不能有空格。</w:t>
            </w:r>
          </w:p>
          <w:p w:rsidR="0066107B" w:rsidRPr="006A4625" w:rsidRDefault="0066107B" w:rsidP="00400A9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462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2.须优先提供建设银行卡号，提供非建设银行卡号的必须填写开户行代码，开户行代码在西安医学院财务官网查询。</w:t>
            </w:r>
          </w:p>
          <w:p w:rsidR="0066107B" w:rsidRPr="006A4625" w:rsidRDefault="0066107B" w:rsidP="00400A9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462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3.人员类别、发放标准及应发金额按照科研劳务协议、学生助研协议执行，发放金额不超过《西安医学院科研劳务费管理办法》中规定的标准。</w:t>
            </w:r>
          </w:p>
          <w:p w:rsidR="0066107B" w:rsidRPr="00607C8C" w:rsidRDefault="0066107B" w:rsidP="00400A9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A462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4.提供本表单纸质版的同时须提供电子版报送财务处资金科审核；同时提供各类协议的复印件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66107B" w:rsidRPr="00607C8C" w:rsidTr="00400A90">
        <w:trPr>
          <w:gridAfter w:val="1"/>
          <w:wAfter w:w="14" w:type="dxa"/>
          <w:trHeight w:val="312"/>
          <w:jc w:val="center"/>
        </w:trPr>
        <w:tc>
          <w:tcPr>
            <w:tcW w:w="14668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B" w:rsidRPr="00607C8C" w:rsidRDefault="0066107B" w:rsidP="00400A9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66107B" w:rsidRPr="00607C8C" w:rsidTr="0066107B">
        <w:trPr>
          <w:trHeight w:val="1728"/>
          <w:jc w:val="center"/>
        </w:trPr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6107B" w:rsidRPr="00607C8C" w:rsidRDefault="0066107B" w:rsidP="00400A90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bookmarkStart w:id="0" w:name="_Hlk528573714"/>
            <w:r w:rsidRPr="00607C8C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项目负责人（签字）：</w:t>
            </w:r>
          </w:p>
          <w:p w:rsidR="0066107B" w:rsidRPr="00607C8C" w:rsidRDefault="0066107B" w:rsidP="00400A90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  <w:p w:rsidR="0066107B" w:rsidRPr="00607C8C" w:rsidRDefault="0066107B" w:rsidP="00400A90">
            <w:pPr>
              <w:widowControl/>
              <w:ind w:firstLineChars="500" w:firstLine="1000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年  月  日</w:t>
            </w:r>
          </w:p>
          <w:p w:rsidR="0066107B" w:rsidRPr="00607C8C" w:rsidRDefault="0066107B" w:rsidP="00400A90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经办人（签字）：</w:t>
            </w:r>
          </w:p>
          <w:p w:rsidR="0066107B" w:rsidRPr="00607C8C" w:rsidRDefault="0066107B" w:rsidP="00400A90">
            <w:pPr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        </w:t>
            </w:r>
          </w:p>
          <w:p w:rsidR="0066107B" w:rsidRPr="00607C8C" w:rsidRDefault="0066107B" w:rsidP="00400A90">
            <w:pPr>
              <w:widowControl/>
              <w:ind w:firstLineChars="500" w:firstLine="1000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年  月  日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6107B" w:rsidRPr="00607C8C" w:rsidRDefault="0066107B" w:rsidP="00400A90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二级单位负责人（签字）：</w:t>
            </w:r>
          </w:p>
          <w:p w:rsidR="0066107B" w:rsidRPr="00607C8C" w:rsidRDefault="0066107B" w:rsidP="00400A90">
            <w:pPr>
              <w:widowControl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  <w:p w:rsidR="0066107B" w:rsidRPr="00607C8C" w:rsidRDefault="0066107B" w:rsidP="00400A90">
            <w:pPr>
              <w:widowControl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  <w:p w:rsidR="0066107B" w:rsidRPr="00607C8C" w:rsidRDefault="0066107B" w:rsidP="00400A90">
            <w:pPr>
              <w:widowControl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  <w:p w:rsidR="0066107B" w:rsidRPr="00607C8C" w:rsidRDefault="0066107B" w:rsidP="00400A90">
            <w:pPr>
              <w:widowControl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             公 章</w:t>
            </w:r>
          </w:p>
          <w:p w:rsidR="0066107B" w:rsidRPr="00607C8C" w:rsidRDefault="0066107B" w:rsidP="00400A90">
            <w:pPr>
              <w:widowControl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            年  月  日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6107B" w:rsidRPr="00607C8C" w:rsidRDefault="0066107B" w:rsidP="00400A90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科技处负责人（签字）：</w:t>
            </w:r>
          </w:p>
          <w:p w:rsidR="0066107B" w:rsidRPr="00607C8C" w:rsidRDefault="0066107B" w:rsidP="00400A90">
            <w:pPr>
              <w:widowControl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（5万元以上经费审批）</w:t>
            </w:r>
          </w:p>
          <w:p w:rsidR="0066107B" w:rsidRPr="00607C8C" w:rsidRDefault="0066107B" w:rsidP="00400A90">
            <w:pPr>
              <w:widowControl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  <w:p w:rsidR="0066107B" w:rsidRPr="00607C8C" w:rsidRDefault="0066107B" w:rsidP="00400A90">
            <w:pPr>
              <w:widowControl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  <w:p w:rsidR="0066107B" w:rsidRPr="00607C8C" w:rsidRDefault="0066107B" w:rsidP="00400A90">
            <w:pPr>
              <w:ind w:firstLineChars="539" w:firstLine="1078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公  章</w:t>
            </w:r>
          </w:p>
          <w:p w:rsidR="0066107B" w:rsidRPr="00607C8C" w:rsidRDefault="0066107B" w:rsidP="00400A90">
            <w:pPr>
              <w:widowControl/>
              <w:ind w:firstLineChars="500" w:firstLine="100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年  月  日</w:t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107B" w:rsidRPr="00607C8C" w:rsidRDefault="0066107B" w:rsidP="00400A90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财务处负责人（签字）：</w:t>
            </w:r>
          </w:p>
          <w:p w:rsidR="0066107B" w:rsidRPr="00607C8C" w:rsidRDefault="0066107B" w:rsidP="00400A90">
            <w:pPr>
              <w:widowControl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（5万元以上经费审批）</w:t>
            </w:r>
          </w:p>
          <w:p w:rsidR="0066107B" w:rsidRPr="00607C8C" w:rsidRDefault="0066107B" w:rsidP="00400A90">
            <w:pPr>
              <w:widowControl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  <w:p w:rsidR="0066107B" w:rsidRPr="00607C8C" w:rsidRDefault="0066107B" w:rsidP="00400A90">
            <w:pPr>
              <w:widowControl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  <w:p w:rsidR="0066107B" w:rsidRPr="00607C8C" w:rsidRDefault="0066107B" w:rsidP="00400A90">
            <w:pPr>
              <w:ind w:firstLineChars="539" w:firstLine="1078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公  章</w:t>
            </w:r>
          </w:p>
          <w:p w:rsidR="0066107B" w:rsidRPr="00607C8C" w:rsidRDefault="0066107B" w:rsidP="00400A90">
            <w:pPr>
              <w:widowControl/>
              <w:ind w:firstLineChars="500" w:firstLine="100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年  月  日</w:t>
            </w:r>
          </w:p>
        </w:tc>
        <w:tc>
          <w:tcPr>
            <w:tcW w:w="2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07B" w:rsidRPr="00607C8C" w:rsidRDefault="0066107B" w:rsidP="00400A90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主管副校长（签字）：</w:t>
            </w:r>
          </w:p>
          <w:p w:rsidR="0066107B" w:rsidRPr="00607C8C" w:rsidRDefault="0066107B" w:rsidP="00400A90">
            <w:pPr>
              <w:widowControl/>
              <w:ind w:leftChars="-51" w:left="1" w:hangingChars="54" w:hanging="108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  <w:r w:rsidRPr="00607C8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万元以上经费审批）</w:t>
            </w:r>
          </w:p>
          <w:p w:rsidR="0066107B" w:rsidRPr="00607C8C" w:rsidRDefault="0066107B" w:rsidP="00400A90">
            <w:pPr>
              <w:widowControl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  <w:p w:rsidR="0066107B" w:rsidRPr="00607C8C" w:rsidRDefault="0066107B" w:rsidP="00400A90">
            <w:pPr>
              <w:widowControl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  <w:p w:rsidR="0066107B" w:rsidRPr="00607C8C" w:rsidRDefault="0066107B" w:rsidP="00400A90">
            <w:pPr>
              <w:widowControl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  <w:p w:rsidR="0066107B" w:rsidRPr="00607C8C" w:rsidRDefault="0066107B" w:rsidP="00400A90">
            <w:pPr>
              <w:widowControl/>
              <w:ind w:firstLineChars="396" w:firstLine="792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年  月  日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07B" w:rsidRPr="00607C8C" w:rsidRDefault="0066107B" w:rsidP="00400A90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校长（签字）：</w:t>
            </w:r>
          </w:p>
          <w:p w:rsidR="0066107B" w:rsidRPr="00607C8C" w:rsidRDefault="0066107B" w:rsidP="00400A90">
            <w:pPr>
              <w:widowControl/>
              <w:ind w:leftChars="-51" w:left="1" w:rightChars="-89" w:right="-187" w:hangingChars="54" w:hanging="108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（10万元以上经费审批）</w:t>
            </w:r>
          </w:p>
          <w:p w:rsidR="0066107B" w:rsidRPr="00607C8C" w:rsidRDefault="0066107B" w:rsidP="00400A90">
            <w:pPr>
              <w:widowControl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  <w:p w:rsidR="0066107B" w:rsidRPr="00607C8C" w:rsidRDefault="0066107B" w:rsidP="00400A90">
            <w:pPr>
              <w:widowControl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  <w:p w:rsidR="0066107B" w:rsidRPr="00607C8C" w:rsidRDefault="0066107B" w:rsidP="00400A90">
            <w:pPr>
              <w:widowControl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  <w:p w:rsidR="0066107B" w:rsidRPr="00607C8C" w:rsidRDefault="0066107B" w:rsidP="00400A90">
            <w:pPr>
              <w:widowControl/>
              <w:ind w:firstLineChars="396" w:firstLine="792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07C8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年  月  日　　</w:t>
            </w:r>
          </w:p>
        </w:tc>
      </w:tr>
      <w:bookmarkEnd w:id="0"/>
    </w:tbl>
    <w:p w:rsidR="008807F1" w:rsidRDefault="008807F1"/>
    <w:sectPr w:rsidR="008807F1" w:rsidSect="006610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7F1" w:rsidRDefault="008807F1" w:rsidP="0066107B">
      <w:r>
        <w:separator/>
      </w:r>
    </w:p>
  </w:endnote>
  <w:endnote w:type="continuationSeparator" w:id="1">
    <w:p w:rsidR="008807F1" w:rsidRDefault="008807F1" w:rsidP="00661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7F1" w:rsidRDefault="008807F1" w:rsidP="0066107B">
      <w:r>
        <w:separator/>
      </w:r>
    </w:p>
  </w:footnote>
  <w:footnote w:type="continuationSeparator" w:id="1">
    <w:p w:rsidR="008807F1" w:rsidRDefault="008807F1" w:rsidP="006610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07B"/>
    <w:rsid w:val="0066107B"/>
    <w:rsid w:val="00880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7B"/>
    <w:pPr>
      <w:widowControl w:val="0"/>
      <w:jc w:val="both"/>
    </w:pPr>
    <w:rPr>
      <w:rFonts w:ascii="等线" w:eastAsia="等线" w:hAnsi="等线" w:cs="等线"/>
      <w:szCs w:val="21"/>
    </w:rPr>
  </w:style>
  <w:style w:type="paragraph" w:styleId="3">
    <w:name w:val="heading 3"/>
    <w:basedOn w:val="a"/>
    <w:next w:val="a"/>
    <w:link w:val="30"/>
    <w:qFormat/>
    <w:rsid w:val="0066107B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1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10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10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107B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66107B"/>
    <w:rPr>
      <w:rFonts w:ascii="等线" w:eastAsia="等线" w:hAnsi="等线" w:cs="等线"/>
      <w:b/>
      <w:bCs/>
      <w:sz w:val="32"/>
      <w:szCs w:val="32"/>
    </w:rPr>
  </w:style>
  <w:style w:type="character" w:customStyle="1" w:styleId="30">
    <w:name w:val="标题 3 字符"/>
    <w:link w:val="3"/>
    <w:rsid w:val="0066107B"/>
    <w:rPr>
      <w:rFonts w:ascii="Times New Roman" w:eastAsia="宋体" w:hAnsi="Times New Roman" w:cs="Times New Roman"/>
      <w:b/>
      <w:bCs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661</Characters>
  <Application>Microsoft Office Word</Application>
  <DocSecurity>0</DocSecurity>
  <Lines>5</Lines>
  <Paragraphs>1</Paragraphs>
  <ScaleCrop>false</ScaleCrop>
  <Company>Microsoft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潘瑾</dc:creator>
  <cp:keywords/>
  <dc:description/>
  <cp:lastModifiedBy>潘瑾</cp:lastModifiedBy>
  <cp:revision>2</cp:revision>
  <dcterms:created xsi:type="dcterms:W3CDTF">2019-04-29T03:28:00Z</dcterms:created>
  <dcterms:modified xsi:type="dcterms:W3CDTF">2019-04-29T03:30:00Z</dcterms:modified>
</cp:coreProperties>
</file>