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16048" w14:textId="45AB8BA5" w:rsidR="00AE3FCB" w:rsidRPr="002001DC" w:rsidRDefault="00AE3FCB" w:rsidP="00AE3FCB">
      <w:pPr>
        <w:spacing w:after="240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西安医学院</w:t>
      </w:r>
      <w:r w:rsidRPr="002001DC">
        <w:rPr>
          <w:rFonts w:hint="eastAsia"/>
          <w:b/>
          <w:sz w:val="32"/>
          <w:szCs w:val="32"/>
        </w:rPr>
        <w:t>科研项目</w:t>
      </w:r>
      <w:r>
        <w:rPr>
          <w:rFonts w:hint="eastAsia"/>
          <w:b/>
          <w:sz w:val="32"/>
          <w:szCs w:val="32"/>
        </w:rPr>
        <w:t>结算</w:t>
      </w:r>
      <w:r w:rsidRPr="002001DC">
        <w:rPr>
          <w:rFonts w:hint="eastAsia"/>
          <w:b/>
          <w:sz w:val="32"/>
          <w:szCs w:val="32"/>
        </w:rPr>
        <w:t>结账申请表</w:t>
      </w:r>
      <w:r w:rsidRPr="002001DC">
        <w:rPr>
          <w:rFonts w:hint="eastAsia"/>
          <w:szCs w:val="21"/>
        </w:rPr>
        <w:t xml:space="preserve"> </w:t>
      </w:r>
      <w:r w:rsidRPr="002001DC">
        <w:rPr>
          <w:rFonts w:hint="eastAsia"/>
          <w:sz w:val="24"/>
        </w:rPr>
        <w:t xml:space="preserve">                                         </w:t>
      </w:r>
    </w:p>
    <w:tbl>
      <w:tblPr>
        <w:tblW w:w="5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1741"/>
        <w:gridCol w:w="423"/>
        <w:gridCol w:w="1837"/>
        <w:gridCol w:w="1710"/>
        <w:gridCol w:w="2222"/>
      </w:tblGrid>
      <w:tr w:rsidR="00EA34B9" w:rsidRPr="002001DC" w14:paraId="5C0C60AF" w14:textId="77777777" w:rsidTr="00EA34B9">
        <w:trPr>
          <w:trHeight w:val="454"/>
          <w:jc w:val="center"/>
        </w:trPr>
        <w:tc>
          <w:tcPr>
            <w:tcW w:w="672" w:type="pct"/>
            <w:vMerge w:val="restart"/>
            <w:vAlign w:val="center"/>
          </w:tcPr>
          <w:p w14:paraId="5E578172" w14:textId="341E0033" w:rsidR="00EA34B9" w:rsidRPr="002001DC" w:rsidRDefault="00EA34B9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>算</w:t>
            </w:r>
            <w:r w:rsidRPr="002001DC">
              <w:rPr>
                <w:rFonts w:hint="eastAsia"/>
                <w:sz w:val="24"/>
              </w:rPr>
              <w:t>结账项目</w:t>
            </w:r>
          </w:p>
        </w:tc>
        <w:tc>
          <w:tcPr>
            <w:tcW w:w="950" w:type="pct"/>
            <w:vAlign w:val="center"/>
          </w:tcPr>
          <w:p w14:paraId="5E0DE3B4" w14:textId="3BE069BD" w:rsidR="00EA34B9" w:rsidRPr="002001DC" w:rsidRDefault="00EA34B9" w:rsidP="004D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3" w:type="pct"/>
            <w:gridSpan w:val="2"/>
            <w:vAlign w:val="center"/>
          </w:tcPr>
          <w:p w14:paraId="56AF8900" w14:textId="77777777" w:rsidR="00EA34B9" w:rsidRPr="002001DC" w:rsidRDefault="00EA34B9" w:rsidP="004D7474">
            <w:pPr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14:paraId="2727A0F0" w14:textId="77049BF5" w:rsidR="00EA34B9" w:rsidRPr="002001DC" w:rsidRDefault="00EA34B9" w:rsidP="004D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所在二级单位</w:t>
            </w:r>
          </w:p>
        </w:tc>
        <w:tc>
          <w:tcPr>
            <w:tcW w:w="1212" w:type="pct"/>
            <w:vAlign w:val="center"/>
          </w:tcPr>
          <w:p w14:paraId="55E562CE" w14:textId="70390631" w:rsidR="00EA34B9" w:rsidRPr="002001DC" w:rsidRDefault="00EA34B9" w:rsidP="004D7474">
            <w:pPr>
              <w:jc w:val="center"/>
              <w:rPr>
                <w:sz w:val="24"/>
              </w:rPr>
            </w:pPr>
          </w:p>
        </w:tc>
      </w:tr>
      <w:tr w:rsidR="00EA34B9" w:rsidRPr="002001DC" w14:paraId="5E5A9FBA" w14:textId="77777777" w:rsidTr="00EA34B9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14:paraId="27969932" w14:textId="77777777" w:rsidR="00EA34B9" w:rsidRPr="002001DC" w:rsidRDefault="00EA34B9" w:rsidP="004D7474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577FD866" w14:textId="79AD4E18" w:rsidR="00EA34B9" w:rsidRPr="002001DC" w:rsidRDefault="00EA34B9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项目名称</w:t>
            </w:r>
          </w:p>
        </w:tc>
        <w:tc>
          <w:tcPr>
            <w:tcW w:w="3378" w:type="pct"/>
            <w:gridSpan w:val="4"/>
            <w:vAlign w:val="center"/>
          </w:tcPr>
          <w:p w14:paraId="5E9D9499" w14:textId="77777777" w:rsidR="00EA34B9" w:rsidRPr="002001DC" w:rsidRDefault="00EA34B9" w:rsidP="004D7474">
            <w:pPr>
              <w:jc w:val="center"/>
              <w:rPr>
                <w:sz w:val="24"/>
              </w:rPr>
            </w:pPr>
          </w:p>
        </w:tc>
      </w:tr>
      <w:tr w:rsidR="00EA34B9" w:rsidRPr="002001DC" w14:paraId="6442C7D7" w14:textId="77777777" w:rsidTr="00EA34B9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14:paraId="61E61055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520D8942" w14:textId="77777777" w:rsidR="00AE3FCB" w:rsidRPr="002001DC" w:rsidRDefault="00AE3FCB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项目编码</w:t>
            </w:r>
          </w:p>
        </w:tc>
        <w:tc>
          <w:tcPr>
            <w:tcW w:w="1233" w:type="pct"/>
            <w:gridSpan w:val="2"/>
            <w:vAlign w:val="center"/>
          </w:tcPr>
          <w:p w14:paraId="6C5796E5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14:paraId="7744BAEF" w14:textId="77777777" w:rsidR="00AE3FCB" w:rsidRPr="002001DC" w:rsidRDefault="00AE3FCB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项目主管单位</w:t>
            </w:r>
          </w:p>
        </w:tc>
        <w:tc>
          <w:tcPr>
            <w:tcW w:w="1212" w:type="pct"/>
            <w:vAlign w:val="center"/>
          </w:tcPr>
          <w:p w14:paraId="22C46AD2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</w:tr>
      <w:tr w:rsidR="00EA34B9" w:rsidRPr="002001DC" w14:paraId="6DDAC656" w14:textId="77777777" w:rsidTr="00EA34B9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14:paraId="70F95CDE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296CA1B8" w14:textId="77777777" w:rsidR="00AE3FCB" w:rsidRPr="002001DC" w:rsidRDefault="00AE3FCB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项目执行期</w:t>
            </w:r>
          </w:p>
        </w:tc>
        <w:tc>
          <w:tcPr>
            <w:tcW w:w="1233" w:type="pct"/>
            <w:gridSpan w:val="2"/>
            <w:vAlign w:val="center"/>
          </w:tcPr>
          <w:p w14:paraId="4784C711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14:paraId="4BD5ABFF" w14:textId="77777777" w:rsidR="00AE3FCB" w:rsidRPr="002001DC" w:rsidRDefault="00AE3FCB" w:rsidP="004D7474">
            <w:pPr>
              <w:jc w:val="center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项目结题日期</w:t>
            </w:r>
          </w:p>
        </w:tc>
        <w:tc>
          <w:tcPr>
            <w:tcW w:w="1212" w:type="pct"/>
            <w:vAlign w:val="center"/>
          </w:tcPr>
          <w:p w14:paraId="5F3420CA" w14:textId="77777777" w:rsidR="00AE3FCB" w:rsidRPr="002001DC" w:rsidRDefault="00AE3FCB" w:rsidP="004D7474">
            <w:pPr>
              <w:jc w:val="center"/>
              <w:rPr>
                <w:sz w:val="24"/>
              </w:rPr>
            </w:pPr>
          </w:p>
        </w:tc>
      </w:tr>
      <w:tr w:rsidR="00AA2EF5" w:rsidRPr="002001DC" w14:paraId="1CCB7B0F" w14:textId="77777777" w:rsidTr="00EA34B9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14:paraId="7CF7D317" w14:textId="77777777" w:rsidR="00AA2EF5" w:rsidRPr="002001DC" w:rsidRDefault="00AA2EF5" w:rsidP="004D7474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4A6A1151" w14:textId="77777777" w:rsidR="00AA2EF5" w:rsidRPr="002001DC" w:rsidRDefault="00AA2EF5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结余留用期</w:t>
            </w:r>
          </w:p>
        </w:tc>
        <w:tc>
          <w:tcPr>
            <w:tcW w:w="3378" w:type="pct"/>
            <w:gridSpan w:val="4"/>
            <w:vAlign w:val="center"/>
          </w:tcPr>
          <w:p w14:paraId="769066FA" w14:textId="71729FC6" w:rsidR="00AA2EF5" w:rsidRPr="002001DC" w:rsidRDefault="00AA2EF5" w:rsidP="004D7474">
            <w:pPr>
              <w:ind w:firstLineChars="200" w:firstLine="480"/>
              <w:rPr>
                <w:sz w:val="24"/>
              </w:rPr>
            </w:pPr>
          </w:p>
        </w:tc>
      </w:tr>
      <w:tr w:rsidR="00AE3FCB" w:rsidRPr="002001DC" w14:paraId="5AEA971A" w14:textId="77777777" w:rsidTr="00AA2EF5">
        <w:trPr>
          <w:trHeight w:val="511"/>
          <w:jc w:val="center"/>
        </w:trPr>
        <w:tc>
          <w:tcPr>
            <w:tcW w:w="1853" w:type="pct"/>
            <w:gridSpan w:val="3"/>
            <w:vAlign w:val="center"/>
          </w:tcPr>
          <w:p w14:paraId="4DCA0EED" w14:textId="0E62B169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项目结账日财务结余额</w:t>
            </w:r>
            <w:r w:rsidR="00AA2EF5">
              <w:rPr>
                <w:rFonts w:hint="eastAsia"/>
                <w:sz w:val="24"/>
              </w:rPr>
              <w:t>（万元）</w:t>
            </w:r>
          </w:p>
        </w:tc>
        <w:tc>
          <w:tcPr>
            <w:tcW w:w="3147" w:type="pct"/>
            <w:gridSpan w:val="3"/>
            <w:vAlign w:val="center"/>
          </w:tcPr>
          <w:p w14:paraId="5BAB6FBD" w14:textId="77777777" w:rsidR="00AE3FCB" w:rsidRPr="002001DC" w:rsidRDefault="00AE3FCB" w:rsidP="004D7474">
            <w:pPr>
              <w:ind w:firstLine="420"/>
              <w:rPr>
                <w:sz w:val="24"/>
              </w:rPr>
            </w:pPr>
          </w:p>
        </w:tc>
      </w:tr>
      <w:tr w:rsidR="00AE3FCB" w:rsidRPr="002001DC" w14:paraId="7CEA522E" w14:textId="77777777" w:rsidTr="00EA34B9">
        <w:trPr>
          <w:trHeight w:val="1787"/>
          <w:jc w:val="center"/>
        </w:trPr>
        <w:tc>
          <w:tcPr>
            <w:tcW w:w="672" w:type="pct"/>
            <w:vAlign w:val="center"/>
          </w:tcPr>
          <w:p w14:paraId="74B39A6E" w14:textId="77777777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项目负责人确认</w:t>
            </w:r>
          </w:p>
        </w:tc>
        <w:tc>
          <w:tcPr>
            <w:tcW w:w="4328" w:type="pct"/>
            <w:gridSpan w:val="5"/>
            <w:vAlign w:val="center"/>
          </w:tcPr>
          <w:p w14:paraId="7A116640" w14:textId="77777777" w:rsidR="0032669D" w:rsidRDefault="0032669D" w:rsidP="004D7474">
            <w:pPr>
              <w:ind w:firstLine="420"/>
              <w:rPr>
                <w:sz w:val="24"/>
              </w:rPr>
            </w:pPr>
          </w:p>
          <w:p w14:paraId="17945ACE" w14:textId="77777777" w:rsidR="0032669D" w:rsidRDefault="0032669D" w:rsidP="004D7474">
            <w:pPr>
              <w:ind w:firstLine="420"/>
              <w:rPr>
                <w:sz w:val="24"/>
              </w:rPr>
            </w:pPr>
          </w:p>
          <w:p w14:paraId="293873EF" w14:textId="14C6BF82" w:rsidR="00AE3FCB" w:rsidRDefault="00AE3FCB" w:rsidP="004D7474">
            <w:pPr>
              <w:ind w:firstLine="420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本人慎重承诺，本项目已通过验收，与委托方无任何法律纠纷，同意结账，并按照相关规定使用结余经费。</w:t>
            </w:r>
          </w:p>
          <w:p w14:paraId="4F90BD62" w14:textId="2D35F940" w:rsidR="00AE3FCB" w:rsidRPr="002001DC" w:rsidRDefault="00AE3FCB" w:rsidP="004D7474">
            <w:pPr>
              <w:ind w:firstLine="420"/>
              <w:rPr>
                <w:sz w:val="24"/>
              </w:rPr>
            </w:pPr>
          </w:p>
          <w:p w14:paraId="75C468F8" w14:textId="77777777" w:rsidR="00AE3FCB" w:rsidRPr="002001DC" w:rsidRDefault="00AE3FCB" w:rsidP="004D7474">
            <w:pPr>
              <w:ind w:leftChars="200" w:left="420"/>
              <w:rPr>
                <w:sz w:val="24"/>
              </w:rPr>
            </w:pPr>
          </w:p>
          <w:p w14:paraId="0AFBE76F" w14:textId="77777777" w:rsidR="00AE3FCB" w:rsidRPr="002001DC" w:rsidRDefault="00AE3FCB" w:rsidP="004D7474">
            <w:pPr>
              <w:ind w:leftChars="200" w:left="420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项目负责人（签字）：</w:t>
            </w:r>
            <w:r w:rsidRPr="002001DC">
              <w:rPr>
                <w:rFonts w:hint="eastAsia"/>
                <w:sz w:val="24"/>
              </w:rPr>
              <w:t xml:space="preserve">                 </w:t>
            </w:r>
            <w:r w:rsidRPr="002001DC">
              <w:rPr>
                <w:rFonts w:hint="eastAsia"/>
                <w:sz w:val="24"/>
              </w:rPr>
              <w:t>年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月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日</w:t>
            </w:r>
          </w:p>
        </w:tc>
      </w:tr>
      <w:tr w:rsidR="00AE3FCB" w:rsidRPr="002001DC" w14:paraId="08A93EC2" w14:textId="77777777" w:rsidTr="00EA34B9">
        <w:trPr>
          <w:trHeight w:val="2043"/>
          <w:jc w:val="center"/>
        </w:trPr>
        <w:tc>
          <w:tcPr>
            <w:tcW w:w="672" w:type="pct"/>
            <w:vAlign w:val="center"/>
          </w:tcPr>
          <w:p w14:paraId="445FAC24" w14:textId="77777777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二</w:t>
            </w:r>
            <w:r w:rsidRPr="002001DC">
              <w:rPr>
                <w:rFonts w:hint="eastAsia"/>
                <w:sz w:val="24"/>
              </w:rPr>
              <w:t xml:space="preserve"> </w:t>
            </w:r>
            <w:r w:rsidRPr="002001DC">
              <w:rPr>
                <w:rFonts w:hint="eastAsia"/>
                <w:sz w:val="24"/>
              </w:rPr>
              <w:t>级</w:t>
            </w:r>
            <w:r w:rsidRPr="002001DC">
              <w:rPr>
                <w:rFonts w:hint="eastAsia"/>
                <w:sz w:val="24"/>
              </w:rPr>
              <w:t xml:space="preserve"> </w:t>
            </w:r>
            <w:r w:rsidRPr="002001DC">
              <w:rPr>
                <w:rFonts w:hint="eastAsia"/>
                <w:sz w:val="24"/>
              </w:rPr>
              <w:t>单</w:t>
            </w:r>
          </w:p>
          <w:p w14:paraId="255BBD9E" w14:textId="77777777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位</w:t>
            </w:r>
            <w:r w:rsidRPr="002001DC">
              <w:rPr>
                <w:rFonts w:hint="eastAsia"/>
                <w:sz w:val="24"/>
              </w:rPr>
              <w:t xml:space="preserve"> </w:t>
            </w:r>
            <w:r w:rsidRPr="002001DC">
              <w:rPr>
                <w:rFonts w:hint="eastAsia"/>
                <w:sz w:val="24"/>
              </w:rPr>
              <w:t>意</w:t>
            </w:r>
            <w:r w:rsidRPr="002001DC">
              <w:rPr>
                <w:rFonts w:hint="eastAsia"/>
                <w:sz w:val="24"/>
              </w:rPr>
              <w:t xml:space="preserve"> </w:t>
            </w:r>
            <w:r w:rsidRPr="002001DC">
              <w:rPr>
                <w:rFonts w:hint="eastAsia"/>
                <w:sz w:val="24"/>
              </w:rPr>
              <w:t>见</w:t>
            </w:r>
          </w:p>
        </w:tc>
        <w:tc>
          <w:tcPr>
            <w:tcW w:w="4328" w:type="pct"/>
            <w:gridSpan w:val="5"/>
            <w:vAlign w:val="center"/>
          </w:tcPr>
          <w:p w14:paraId="4B861663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7215B272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456BC17D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51EABED6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35A7FD32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单位负责人（签字）：</w:t>
            </w:r>
            <w:r w:rsidRPr="002001DC">
              <w:rPr>
                <w:rFonts w:hint="eastAsia"/>
                <w:sz w:val="24"/>
              </w:rPr>
              <w:t xml:space="preserve">                  </w:t>
            </w:r>
            <w:r w:rsidRPr="002001DC">
              <w:rPr>
                <w:rFonts w:hint="eastAsia"/>
                <w:sz w:val="24"/>
              </w:rPr>
              <w:t>年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月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日</w:t>
            </w:r>
          </w:p>
        </w:tc>
      </w:tr>
      <w:tr w:rsidR="00AE3FCB" w:rsidRPr="002001DC" w14:paraId="2E448C95" w14:textId="77777777" w:rsidTr="00EA34B9">
        <w:trPr>
          <w:trHeight w:val="2244"/>
          <w:jc w:val="center"/>
        </w:trPr>
        <w:tc>
          <w:tcPr>
            <w:tcW w:w="672" w:type="pct"/>
            <w:vAlign w:val="center"/>
          </w:tcPr>
          <w:p w14:paraId="5FD958EA" w14:textId="77777777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科研管理部门意见</w:t>
            </w:r>
          </w:p>
        </w:tc>
        <w:tc>
          <w:tcPr>
            <w:tcW w:w="4328" w:type="pct"/>
            <w:gridSpan w:val="5"/>
            <w:vAlign w:val="center"/>
          </w:tcPr>
          <w:p w14:paraId="3034EAF1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7925E289" w14:textId="6152ABC4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  <w:bookmarkStart w:id="0" w:name="_GoBack"/>
            <w:bookmarkEnd w:id="0"/>
          </w:p>
          <w:p w14:paraId="3D708A72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  <w:p w14:paraId="217C07D0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单位负责人（签字）：</w:t>
            </w:r>
            <w:r w:rsidRPr="002001DC">
              <w:rPr>
                <w:rFonts w:hint="eastAsia"/>
                <w:sz w:val="24"/>
              </w:rPr>
              <w:t xml:space="preserve">                  </w:t>
            </w:r>
            <w:r w:rsidRPr="002001DC">
              <w:rPr>
                <w:rFonts w:hint="eastAsia"/>
                <w:sz w:val="24"/>
              </w:rPr>
              <w:t>年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月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日</w:t>
            </w:r>
          </w:p>
        </w:tc>
      </w:tr>
      <w:tr w:rsidR="00AE3FCB" w:rsidRPr="002001DC" w14:paraId="33537554" w14:textId="77777777" w:rsidTr="00EA34B9">
        <w:trPr>
          <w:trHeight w:val="2687"/>
          <w:jc w:val="center"/>
        </w:trPr>
        <w:tc>
          <w:tcPr>
            <w:tcW w:w="672" w:type="pct"/>
            <w:vAlign w:val="center"/>
          </w:tcPr>
          <w:p w14:paraId="16D1F7B0" w14:textId="77777777" w:rsidR="00AE3FCB" w:rsidRPr="002001DC" w:rsidRDefault="00AE3FCB" w:rsidP="004D7474">
            <w:pPr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财务处审核意见</w:t>
            </w:r>
          </w:p>
          <w:p w14:paraId="1017E053" w14:textId="77777777" w:rsidR="00AE3FCB" w:rsidRPr="002001DC" w:rsidRDefault="00AE3FCB" w:rsidP="004D7474">
            <w:pPr>
              <w:ind w:firstLineChars="200" w:firstLine="480"/>
              <w:rPr>
                <w:sz w:val="24"/>
              </w:rPr>
            </w:pPr>
          </w:p>
        </w:tc>
        <w:tc>
          <w:tcPr>
            <w:tcW w:w="4328" w:type="pct"/>
            <w:gridSpan w:val="5"/>
            <w:vAlign w:val="center"/>
          </w:tcPr>
          <w:p w14:paraId="7F058B44" w14:textId="77777777" w:rsidR="00AE3FCB" w:rsidRPr="002001DC" w:rsidRDefault="00AE3FCB" w:rsidP="004D7474">
            <w:pPr>
              <w:ind w:firstLineChars="400" w:firstLine="960"/>
              <w:rPr>
                <w:sz w:val="24"/>
              </w:rPr>
            </w:pPr>
          </w:p>
          <w:p w14:paraId="12BCBBF9" w14:textId="77777777" w:rsidR="00AE3FCB" w:rsidRPr="002001DC" w:rsidRDefault="00AE3FCB" w:rsidP="004D7474">
            <w:pPr>
              <w:ind w:firstLineChars="400" w:firstLine="960"/>
              <w:rPr>
                <w:sz w:val="24"/>
              </w:rPr>
            </w:pPr>
          </w:p>
          <w:p w14:paraId="6D83F421" w14:textId="77777777" w:rsidR="00AE3FCB" w:rsidRPr="002001DC" w:rsidRDefault="00AE3FCB" w:rsidP="004D7474">
            <w:pPr>
              <w:ind w:firstLineChars="400" w:firstLine="960"/>
              <w:rPr>
                <w:sz w:val="24"/>
              </w:rPr>
            </w:pPr>
          </w:p>
          <w:p w14:paraId="7A398A6C" w14:textId="77777777" w:rsidR="00AE3FCB" w:rsidRPr="002001DC" w:rsidRDefault="00AE3FCB" w:rsidP="004D7474">
            <w:pPr>
              <w:ind w:firstLineChars="400" w:firstLine="960"/>
              <w:rPr>
                <w:sz w:val="24"/>
              </w:rPr>
            </w:pPr>
          </w:p>
          <w:p w14:paraId="0C805BEE" w14:textId="77777777" w:rsidR="00AE3FCB" w:rsidRPr="002001DC" w:rsidRDefault="00AE3FCB" w:rsidP="007B0B7D">
            <w:pPr>
              <w:ind w:firstLineChars="200" w:firstLine="480"/>
              <w:jc w:val="left"/>
              <w:rPr>
                <w:sz w:val="24"/>
              </w:rPr>
            </w:pPr>
            <w:r w:rsidRPr="002001DC">
              <w:rPr>
                <w:rFonts w:hint="eastAsia"/>
                <w:sz w:val="24"/>
              </w:rPr>
              <w:t>单位负责人（签字）：</w:t>
            </w:r>
            <w:r w:rsidRPr="002001DC">
              <w:rPr>
                <w:rFonts w:hint="eastAsia"/>
                <w:sz w:val="24"/>
              </w:rPr>
              <w:t xml:space="preserve">                  </w:t>
            </w:r>
            <w:r w:rsidRPr="002001DC">
              <w:rPr>
                <w:rFonts w:hint="eastAsia"/>
                <w:sz w:val="24"/>
              </w:rPr>
              <w:t>年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月</w:t>
            </w:r>
            <w:r w:rsidRPr="002001DC">
              <w:rPr>
                <w:rFonts w:hint="eastAsia"/>
                <w:sz w:val="24"/>
              </w:rPr>
              <w:t xml:space="preserve">    </w:t>
            </w:r>
            <w:r w:rsidRPr="002001DC">
              <w:rPr>
                <w:rFonts w:hint="eastAsia"/>
                <w:sz w:val="24"/>
              </w:rPr>
              <w:t>日</w:t>
            </w:r>
          </w:p>
        </w:tc>
      </w:tr>
    </w:tbl>
    <w:p w14:paraId="7C3906D2" w14:textId="43EE5689" w:rsidR="009041F9" w:rsidRPr="00AE3FCB" w:rsidRDefault="00AA2EF5" w:rsidP="00EA34B9">
      <w:pPr>
        <w:tabs>
          <w:tab w:val="left" w:pos="2760"/>
        </w:tabs>
      </w:pPr>
      <w:r w:rsidRPr="00175562">
        <w:rPr>
          <w:rFonts w:ascii="宋体" w:hAnsi="宋体" w:hint="eastAsia"/>
          <w:szCs w:val="21"/>
        </w:rPr>
        <w:t>说明：本表一式</w:t>
      </w:r>
      <w:r>
        <w:rPr>
          <w:rFonts w:ascii="宋体" w:hAnsi="宋体" w:hint="eastAsia"/>
          <w:szCs w:val="21"/>
        </w:rPr>
        <w:t>四</w:t>
      </w:r>
      <w:r w:rsidRPr="00175562">
        <w:rPr>
          <w:rFonts w:ascii="宋体" w:hAnsi="宋体" w:hint="eastAsia"/>
          <w:szCs w:val="21"/>
        </w:rPr>
        <w:t>份，项目负责人、二级单位、</w:t>
      </w:r>
      <w:r>
        <w:rPr>
          <w:rFonts w:ascii="宋体" w:hAnsi="宋体" w:hint="eastAsia"/>
          <w:szCs w:val="21"/>
        </w:rPr>
        <w:t>科研处、财务处</w:t>
      </w:r>
      <w:r w:rsidRPr="00175562">
        <w:rPr>
          <w:rFonts w:ascii="宋体" w:hAnsi="宋体" w:hint="eastAsia"/>
          <w:szCs w:val="21"/>
        </w:rPr>
        <w:t>各留存1份。</w:t>
      </w:r>
    </w:p>
    <w:sectPr w:rsidR="009041F9" w:rsidRPr="00AE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EE"/>
    <w:rsid w:val="00292FA0"/>
    <w:rsid w:val="0032669D"/>
    <w:rsid w:val="00655497"/>
    <w:rsid w:val="007B0B7D"/>
    <w:rsid w:val="007E22D4"/>
    <w:rsid w:val="009041F9"/>
    <w:rsid w:val="00AA2EF5"/>
    <w:rsid w:val="00AE3FCB"/>
    <w:rsid w:val="00B375F9"/>
    <w:rsid w:val="00C731EE"/>
    <w:rsid w:val="00CD130E"/>
    <w:rsid w:val="00E91058"/>
    <w:rsid w:val="00EA34B9"/>
    <w:rsid w:val="00E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2FE"/>
  <w15:chartTrackingRefBased/>
  <w15:docId w15:val="{58CABB5A-7EC2-423F-B235-B2F6B77B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na</dc:creator>
  <cp:keywords/>
  <dc:description/>
  <cp:lastModifiedBy>guo na</cp:lastModifiedBy>
  <cp:revision>11</cp:revision>
  <dcterms:created xsi:type="dcterms:W3CDTF">2019-05-21T02:00:00Z</dcterms:created>
  <dcterms:modified xsi:type="dcterms:W3CDTF">2019-05-22T03:09:00Z</dcterms:modified>
</cp:coreProperties>
</file>